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B1" w:rsidRDefault="009241B1" w:rsidP="00924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F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9241B1" w:rsidRPr="004D49F3" w:rsidRDefault="004D49F3" w:rsidP="00924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F3">
        <w:rPr>
          <w:rFonts w:ascii="Times New Roman" w:hAnsi="Times New Roman" w:cs="Times New Roman"/>
          <w:b/>
          <w:sz w:val="24"/>
          <w:szCs w:val="24"/>
        </w:rPr>
        <w:t>проведения ВПР в 2025 году в МБОУ «Воробьёвская ООШ»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694"/>
        <w:gridCol w:w="1701"/>
        <w:gridCol w:w="1842"/>
        <w:gridCol w:w="993"/>
        <w:gridCol w:w="2800"/>
      </w:tblGrid>
      <w:tr w:rsidR="001D4FEA" w:rsidRPr="004D0CB5" w:rsidTr="00092C90">
        <w:tc>
          <w:tcPr>
            <w:tcW w:w="2694" w:type="dxa"/>
            <w:shd w:val="clear" w:color="auto" w:fill="FABF8F" w:themeFill="accent6" w:themeFillTint="99"/>
          </w:tcPr>
          <w:p w:rsidR="004D49F3" w:rsidRPr="004D0CB5" w:rsidRDefault="004D49F3" w:rsidP="00343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4D49F3" w:rsidRPr="004D0CB5" w:rsidRDefault="004D49F3" w:rsidP="00343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B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4D49F3" w:rsidRPr="004D0CB5" w:rsidRDefault="004D49F3" w:rsidP="00343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B5">
              <w:rPr>
                <w:rFonts w:ascii="Times New Roman" w:hAnsi="Times New Roman" w:cs="Times New Roman"/>
                <w:b/>
                <w:sz w:val="20"/>
                <w:szCs w:val="20"/>
              </w:rPr>
              <w:t>Форма выполнения (бумажная/компьютерная)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:rsidR="004D49F3" w:rsidRPr="004D0CB5" w:rsidRDefault="004D49F3" w:rsidP="00343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B5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работы</w:t>
            </w:r>
          </w:p>
        </w:tc>
        <w:tc>
          <w:tcPr>
            <w:tcW w:w="2800" w:type="dxa"/>
            <w:shd w:val="clear" w:color="auto" w:fill="FABF8F" w:themeFill="accent6" w:themeFillTint="99"/>
          </w:tcPr>
          <w:p w:rsidR="004D49F3" w:rsidRPr="004D0CB5" w:rsidRDefault="004D49F3" w:rsidP="00343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CB5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выполнения работы</w:t>
            </w:r>
          </w:p>
        </w:tc>
      </w:tr>
      <w:tr w:rsidR="004D49F3" w:rsidRPr="004D0CB5" w:rsidTr="004D0CB5">
        <w:tc>
          <w:tcPr>
            <w:tcW w:w="10030" w:type="dxa"/>
            <w:gridSpan w:val="5"/>
            <w:shd w:val="clear" w:color="auto" w:fill="E5DFEC" w:themeFill="accent4" w:themeFillTint="33"/>
          </w:tcPr>
          <w:p w:rsidR="004D49F3" w:rsidRPr="004D0CB5" w:rsidRDefault="004D0CB5" w:rsidP="004D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92C90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D49F3" w:rsidRPr="004D49F3" w:rsidRDefault="004D49F3" w:rsidP="00A8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800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 минут, 1 урок + перемена</w:t>
            </w:r>
          </w:p>
        </w:tc>
      </w:tr>
      <w:tr w:rsidR="00092C90" w:rsidRPr="004D49F3" w:rsidTr="00092C90">
        <w:tc>
          <w:tcPr>
            <w:tcW w:w="2694" w:type="dxa"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Окружающий мир,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чтение, английский язык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074339" w:rsidRPr="004D49F3" w:rsidRDefault="00074339" w:rsidP="00A8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074339" w:rsidRDefault="00074339">
            <w:r w:rsidRPr="004E7542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90" w:rsidRPr="004D49F3" w:rsidTr="00092C90">
        <w:tc>
          <w:tcPr>
            <w:tcW w:w="2694" w:type="dxa"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74339" w:rsidRPr="004D49F3" w:rsidRDefault="00074339" w:rsidP="00A8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A8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2" w:type="dxa"/>
          </w:tcPr>
          <w:p w:rsidR="00074339" w:rsidRDefault="00074339">
            <w:r w:rsidRPr="004E7542"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F3" w:rsidRPr="004D0CB5" w:rsidTr="004D0CB5">
        <w:tc>
          <w:tcPr>
            <w:tcW w:w="10030" w:type="dxa"/>
            <w:gridSpan w:val="5"/>
            <w:shd w:val="clear" w:color="auto" w:fill="E5DFEC" w:themeFill="accent4" w:themeFillTint="33"/>
          </w:tcPr>
          <w:p w:rsidR="004D49F3" w:rsidRPr="004D0CB5" w:rsidRDefault="004D0CB5" w:rsidP="004D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92C90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800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092C90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История,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английский язык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D49F3" w:rsidRPr="004D49F3" w:rsidRDefault="004D49F3" w:rsidP="0048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90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D49F3" w:rsidRPr="004D49F3" w:rsidRDefault="004D49F3" w:rsidP="00481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481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90, 2 урока + перемена </w:t>
            </w:r>
          </w:p>
        </w:tc>
      </w:tr>
      <w:tr w:rsidR="00092C90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D49F3" w:rsidRPr="004D49F3" w:rsidRDefault="004D49F3" w:rsidP="000E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F3" w:rsidRPr="004D0CB5" w:rsidTr="004D0CB5">
        <w:tc>
          <w:tcPr>
            <w:tcW w:w="10030" w:type="dxa"/>
            <w:gridSpan w:val="5"/>
            <w:shd w:val="clear" w:color="auto" w:fill="E5DFEC" w:themeFill="accent4" w:themeFillTint="33"/>
          </w:tcPr>
          <w:p w:rsidR="004D49F3" w:rsidRPr="004D0CB5" w:rsidRDefault="004D0CB5" w:rsidP="004D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 w:val="restart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r w:rsidRPr="00E06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география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18.04.2025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842" w:type="dxa"/>
          </w:tcPr>
          <w:p w:rsidR="004D49F3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074339" w:rsidRDefault="004D49F3" w:rsidP="000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743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D49F3" w:rsidRPr="004D49F3" w:rsidRDefault="00074339" w:rsidP="000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итература, английский язык,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</w:tcPr>
          <w:p w:rsidR="004D49F3" w:rsidRPr="004D49F3" w:rsidRDefault="004D49F3" w:rsidP="00E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1D4FEA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</w:p>
          <w:p w:rsidR="00092C90" w:rsidRDefault="00092C90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339" w:rsidRPr="004D49F3" w:rsidRDefault="00074339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4D49F3" w:rsidRPr="004D0CB5" w:rsidTr="004D0CB5">
        <w:tc>
          <w:tcPr>
            <w:tcW w:w="10030" w:type="dxa"/>
            <w:gridSpan w:val="5"/>
            <w:shd w:val="clear" w:color="auto" w:fill="E5DFEC" w:themeFill="accent4" w:themeFillTint="33"/>
          </w:tcPr>
          <w:p w:rsidR="004D49F3" w:rsidRPr="004D0CB5" w:rsidRDefault="004D0CB5" w:rsidP="004D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842" w:type="dxa"/>
          </w:tcPr>
          <w:p w:rsidR="004D49F3" w:rsidRPr="004D49F3" w:rsidRDefault="005134F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 w:val="restart"/>
          </w:tcPr>
          <w:p w:rsidR="004D49F3" w:rsidRPr="004D49F3" w:rsidRDefault="00707850" w:rsidP="0070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9F3" w:rsidRPr="004D4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21.04.2025 </w:t>
            </w:r>
          </w:p>
        </w:tc>
        <w:tc>
          <w:tcPr>
            <w:tcW w:w="1842" w:type="dxa"/>
          </w:tcPr>
          <w:p w:rsidR="004D49F3" w:rsidRPr="004D49F3" w:rsidRDefault="005134F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5134F6" w:rsidRDefault="004D49F3" w:rsidP="005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История,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F6"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D49F3" w:rsidRPr="004D49F3" w:rsidRDefault="005134F6" w:rsidP="005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49F3"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итература, английский язык, 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D49F3" w:rsidRPr="004D49F3" w:rsidRDefault="004D49F3" w:rsidP="00E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1D4FEA" w:rsidRDefault="005134F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</w:p>
          <w:p w:rsidR="00092C90" w:rsidRDefault="00092C90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F6" w:rsidRPr="004D49F3" w:rsidRDefault="005134F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4D49F3" w:rsidRPr="004D49F3" w:rsidTr="00092C90">
        <w:tc>
          <w:tcPr>
            <w:tcW w:w="2694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физика (базовая), информатика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30.04.2025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4D49F3" w:rsidRPr="004D49F3" w:rsidRDefault="005134F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4D49F3" w:rsidRPr="004D49F3" w:rsidRDefault="004D49F3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4D49F3" w:rsidRPr="004D0CB5" w:rsidTr="004D0CB5">
        <w:tc>
          <w:tcPr>
            <w:tcW w:w="10030" w:type="dxa"/>
            <w:gridSpan w:val="5"/>
            <w:shd w:val="clear" w:color="auto" w:fill="E5DFEC" w:themeFill="accent4" w:themeFillTint="33"/>
          </w:tcPr>
          <w:p w:rsidR="004D49F3" w:rsidRPr="004D0CB5" w:rsidRDefault="004D0CB5" w:rsidP="004D0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9C1256" w:rsidRPr="004D49F3" w:rsidTr="00092C90">
        <w:tc>
          <w:tcPr>
            <w:tcW w:w="2694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01" w:type="dxa"/>
          </w:tcPr>
          <w:p w:rsidR="009C1256" w:rsidRPr="004D49F3" w:rsidRDefault="009C1256" w:rsidP="009C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842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 w:val="restart"/>
          </w:tcPr>
          <w:p w:rsidR="009C1256" w:rsidRPr="009C1256" w:rsidRDefault="009C1256" w:rsidP="00343F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9.20</w:t>
            </w:r>
          </w:p>
        </w:tc>
        <w:tc>
          <w:tcPr>
            <w:tcW w:w="2800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9C1256" w:rsidRPr="004D49F3" w:rsidTr="00092C90">
        <w:tc>
          <w:tcPr>
            <w:tcW w:w="2694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842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  <w:tr w:rsidR="009C1256" w:rsidRPr="004D49F3" w:rsidTr="00092C90">
        <w:tc>
          <w:tcPr>
            <w:tcW w:w="2694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география, физика (базовая), информатика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9C1256" w:rsidRPr="004D49F3" w:rsidRDefault="009C1256" w:rsidP="000E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E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  <w:r w:rsidRPr="00A7349C">
              <w:rPr>
                <w:rFonts w:ascii="Times New Roman" w:hAnsi="Times New Roman" w:cs="Times New Roman"/>
                <w:i/>
                <w:sz w:val="16"/>
                <w:szCs w:val="16"/>
              </w:rPr>
              <w:t>(на основе случайного выбора)</w:t>
            </w:r>
          </w:p>
        </w:tc>
        <w:tc>
          <w:tcPr>
            <w:tcW w:w="1842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</w:t>
            </w:r>
          </w:p>
        </w:tc>
        <w:tc>
          <w:tcPr>
            <w:tcW w:w="993" w:type="dxa"/>
            <w:vMerge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90, 2 урока + перемена</w:t>
            </w:r>
          </w:p>
        </w:tc>
      </w:tr>
      <w:tr w:rsidR="009C1256" w:rsidRPr="004D49F3" w:rsidTr="00092C90">
        <w:tc>
          <w:tcPr>
            <w:tcW w:w="2694" w:type="dxa"/>
          </w:tcPr>
          <w:p w:rsidR="009C1256" w:rsidRDefault="009C1256" w:rsidP="00F0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 </w:t>
            </w:r>
          </w:p>
          <w:p w:rsidR="009C1256" w:rsidRPr="004D49F3" w:rsidRDefault="009C1256" w:rsidP="00F0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итература, английский язык, </w:t>
            </w:r>
            <w:r w:rsidR="005F12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Pr="004D0C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 основе случайного выбора)</w:t>
            </w:r>
          </w:p>
        </w:tc>
        <w:tc>
          <w:tcPr>
            <w:tcW w:w="1842" w:type="dxa"/>
          </w:tcPr>
          <w:p w:rsidR="009C1256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</w:t>
            </w:r>
          </w:p>
          <w:p w:rsidR="009C1256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Бумажный </w:t>
            </w:r>
          </w:p>
        </w:tc>
        <w:tc>
          <w:tcPr>
            <w:tcW w:w="993" w:type="dxa"/>
            <w:vMerge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C1256" w:rsidRPr="004D49F3" w:rsidRDefault="009C1256" w:rsidP="0034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F3">
              <w:rPr>
                <w:rFonts w:ascii="Times New Roman" w:hAnsi="Times New Roman" w:cs="Times New Roman"/>
                <w:sz w:val="24"/>
                <w:szCs w:val="24"/>
              </w:rPr>
              <w:t>45, 1 урок + перемена</w:t>
            </w:r>
          </w:p>
        </w:tc>
      </w:tr>
    </w:tbl>
    <w:p w:rsidR="004D49F3" w:rsidRPr="00D553EF" w:rsidRDefault="005F123D" w:rsidP="005F123D">
      <w:pPr>
        <w:pStyle w:val="a4"/>
        <w:ind w:left="-6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53EF">
        <w:rPr>
          <w:rFonts w:ascii="Times New Roman" w:hAnsi="Times New Roman" w:cs="Times New Roman"/>
          <w:sz w:val="24"/>
          <w:szCs w:val="24"/>
          <w:vertAlign w:val="superscript"/>
        </w:rPr>
        <w:t xml:space="preserve">*отмечены предметы, из которых выпадает один из предметов списка случайным образом вне зависимости от решения школы </w:t>
      </w:r>
    </w:p>
    <w:p w:rsidR="005F123D" w:rsidRPr="00D553EF" w:rsidRDefault="005F123D" w:rsidP="005F123D">
      <w:pPr>
        <w:pStyle w:val="a4"/>
        <w:ind w:left="-6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53EF">
        <w:rPr>
          <w:rFonts w:ascii="Times New Roman" w:hAnsi="Times New Roman" w:cs="Times New Roman"/>
          <w:sz w:val="24"/>
          <w:szCs w:val="24"/>
          <w:vertAlign w:val="superscript"/>
        </w:rPr>
        <w:t>График обновляется в зависимости от обновления расписания в соответствии с распределением случайных предметов (не ранее, чем за неделю до проведения ВПР)</w:t>
      </w:r>
    </w:p>
    <w:sectPr w:rsidR="005F123D" w:rsidRPr="00D553EF" w:rsidSect="00550AD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14A"/>
    <w:multiLevelType w:val="hybridMultilevel"/>
    <w:tmpl w:val="E6BC5956"/>
    <w:lvl w:ilvl="0" w:tplc="E57ED6DA">
      <w:numFmt w:val="bullet"/>
      <w:lvlText w:val=""/>
      <w:lvlJc w:val="left"/>
      <w:pPr>
        <w:ind w:left="-6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418968F5"/>
    <w:multiLevelType w:val="hybridMultilevel"/>
    <w:tmpl w:val="DB0041F8"/>
    <w:lvl w:ilvl="0" w:tplc="836652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E4A4E"/>
    <w:multiLevelType w:val="hybridMultilevel"/>
    <w:tmpl w:val="3118CDC2"/>
    <w:lvl w:ilvl="0" w:tplc="0E366D7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D0285B"/>
    <w:multiLevelType w:val="hybridMultilevel"/>
    <w:tmpl w:val="865274F0"/>
    <w:lvl w:ilvl="0" w:tplc="522A92D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2219"/>
    <w:rsid w:val="00074339"/>
    <w:rsid w:val="00092C90"/>
    <w:rsid w:val="000E179B"/>
    <w:rsid w:val="001015C0"/>
    <w:rsid w:val="001040DB"/>
    <w:rsid w:val="00105BBC"/>
    <w:rsid w:val="001D4FEA"/>
    <w:rsid w:val="002F5FE1"/>
    <w:rsid w:val="0040321A"/>
    <w:rsid w:val="004810B1"/>
    <w:rsid w:val="004D0CB5"/>
    <w:rsid w:val="004D49F3"/>
    <w:rsid w:val="005134F6"/>
    <w:rsid w:val="00550AD6"/>
    <w:rsid w:val="005572AF"/>
    <w:rsid w:val="005F123D"/>
    <w:rsid w:val="006061C3"/>
    <w:rsid w:val="00707850"/>
    <w:rsid w:val="00761137"/>
    <w:rsid w:val="009241B1"/>
    <w:rsid w:val="009C1256"/>
    <w:rsid w:val="00A7349C"/>
    <w:rsid w:val="00A8021C"/>
    <w:rsid w:val="00BE2219"/>
    <w:rsid w:val="00C85EF1"/>
    <w:rsid w:val="00D553EF"/>
    <w:rsid w:val="00E06E06"/>
    <w:rsid w:val="00E515B7"/>
    <w:rsid w:val="00EA2911"/>
    <w:rsid w:val="00F033FE"/>
    <w:rsid w:val="00FA4263"/>
    <w:rsid w:val="00FC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26</cp:revision>
  <cp:lastPrinted>2025-04-11T06:57:00Z</cp:lastPrinted>
  <dcterms:created xsi:type="dcterms:W3CDTF">2025-03-17T05:27:00Z</dcterms:created>
  <dcterms:modified xsi:type="dcterms:W3CDTF">2025-04-16T06:44:00Z</dcterms:modified>
</cp:coreProperties>
</file>