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93" w:rsidRPr="00A502AE" w:rsidRDefault="00F0047E" w:rsidP="009C784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502AE">
        <w:rPr>
          <w:rFonts w:ascii="Times New Roman" w:hAnsi="Times New Roman" w:cs="Times New Roman"/>
          <w:b/>
          <w:color w:val="0070C0"/>
          <w:sz w:val="28"/>
          <w:szCs w:val="28"/>
        </w:rPr>
        <w:t>Федеральные и</w:t>
      </w:r>
      <w:r w:rsidR="0052282D" w:rsidRPr="00A502AE">
        <w:rPr>
          <w:rFonts w:ascii="Times New Roman" w:hAnsi="Times New Roman" w:cs="Times New Roman"/>
          <w:b/>
          <w:color w:val="0070C0"/>
          <w:sz w:val="28"/>
          <w:szCs w:val="28"/>
        </w:rPr>
        <w:t>нформационные ресурсы</w:t>
      </w:r>
      <w:r w:rsidRPr="00A502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для подготовки к </w:t>
      </w:r>
      <w:bookmarkStart w:id="0" w:name="_GoBack"/>
      <w:bookmarkEnd w:id="0"/>
      <w:r w:rsidR="0052282D" w:rsidRPr="00A502AE">
        <w:rPr>
          <w:rFonts w:ascii="Times New Roman" w:hAnsi="Times New Roman" w:cs="Times New Roman"/>
          <w:b/>
          <w:color w:val="0070C0"/>
          <w:sz w:val="28"/>
          <w:szCs w:val="28"/>
        </w:rPr>
        <w:t>ГИА-9</w:t>
      </w:r>
    </w:p>
    <w:tbl>
      <w:tblPr>
        <w:tblStyle w:val="a3"/>
        <w:tblW w:w="9322" w:type="dxa"/>
        <w:tblLayout w:type="fixed"/>
        <w:tblLook w:val="04A0"/>
      </w:tblPr>
      <w:tblGrid>
        <w:gridCol w:w="5211"/>
        <w:gridCol w:w="4111"/>
      </w:tblGrid>
      <w:tr w:rsidR="0052282D" w:rsidTr="00A502AE">
        <w:tc>
          <w:tcPr>
            <w:tcW w:w="5211" w:type="dxa"/>
          </w:tcPr>
          <w:p w:rsidR="0052282D" w:rsidRPr="00F0047E" w:rsidRDefault="00F0047E" w:rsidP="00F00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4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ресурса</w:t>
            </w:r>
          </w:p>
        </w:tc>
        <w:tc>
          <w:tcPr>
            <w:tcW w:w="4111" w:type="dxa"/>
          </w:tcPr>
          <w:p w:rsidR="0052282D" w:rsidRPr="00F0047E" w:rsidRDefault="00F0047E" w:rsidP="00F00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47E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F0047E" w:rsidTr="00A502AE">
        <w:tc>
          <w:tcPr>
            <w:tcW w:w="5211" w:type="dxa"/>
          </w:tcPr>
          <w:p w:rsidR="00F0047E" w:rsidRPr="00833434" w:rsidRDefault="008F6E3A" w:rsidP="00F0047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0047E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F0047E" w:rsidRPr="00E274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Навигатор самостоятельной подготовки к ОГЭ</w:t>
            </w:r>
            <w:r w:rsidR="00F004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F004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где размещены </w:t>
            </w:r>
            <w:r w:rsidR="00F004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0047E"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етодические рекомендации </w:t>
            </w:r>
            <w:r w:rsidR="00F0047E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9 классов, с </w:t>
            </w:r>
            <w:r w:rsidR="00F0047E" w:rsidRPr="0083343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F0047E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F0047E"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разработчиков </w:t>
            </w:r>
            <w:r w:rsidR="00F0047E"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  <w:r w:rsidR="00F0047E" w:rsidRPr="00833434">
              <w:rPr>
                <w:rFonts w:ascii="Times New Roman" w:hAnsi="Times New Roman" w:cs="Times New Roman"/>
                <w:sz w:val="28"/>
                <w:szCs w:val="28"/>
              </w:rPr>
              <w:t>ОГЭ и полезн</w:t>
            </w:r>
            <w:r w:rsidR="00F0047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0047E"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 w:rsidR="00F0047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F0047E"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</w:t>
            </w:r>
            <w:r w:rsidR="00F0047E">
              <w:rPr>
                <w:rFonts w:ascii="Times New Roman" w:hAnsi="Times New Roman" w:cs="Times New Roman"/>
                <w:sz w:val="28"/>
                <w:szCs w:val="28"/>
              </w:rPr>
              <w:t>индивидуальной подготовки к ОГЭ</w:t>
            </w:r>
          </w:p>
        </w:tc>
        <w:tc>
          <w:tcPr>
            <w:tcW w:w="4111" w:type="dxa"/>
          </w:tcPr>
          <w:p w:rsidR="00F0047E" w:rsidRDefault="00013F17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0047E" w:rsidRPr="006C06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https://fipi.ru/navigator-podgotovki/navigator-oge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47E" w:rsidTr="00A502AE">
        <w:tc>
          <w:tcPr>
            <w:tcW w:w="5211" w:type="dxa"/>
          </w:tcPr>
          <w:p w:rsidR="00F0047E" w:rsidRPr="00D369EB" w:rsidRDefault="008F6E3A" w:rsidP="00F0047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0047E" w:rsidRPr="00D36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0047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0047E" w:rsidRP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Демоверсии, спецификации,</w:t>
            </w:r>
            <w:r w:rsidR="00F0047E" w:rsidRP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кодификаторы</w:t>
            </w:r>
            <w:r w:rsidR="00F004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  <w:r w:rsidR="00F0047E" w:rsidRPr="00D36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где </w:t>
            </w:r>
            <w:r w:rsidR="00F0047E"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представлены документы, определяющие структуру и содержание </w:t>
            </w:r>
            <w:r w:rsidR="00F0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 ОГЭ 2021 года</w:t>
            </w:r>
            <w:proofErr w:type="gramStart"/>
            <w:r w:rsidR="00F0047E"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:к</w:t>
            </w:r>
            <w:proofErr w:type="gramEnd"/>
            <w:r w:rsidR="00F0047E"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одификаторы элементов содержания и требований </w:t>
            </w:r>
            <w:r w:rsidR="00F0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 уровню подготовки обучающихся; </w:t>
            </w:r>
            <w:r w:rsidR="00F0047E"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спецификации </w:t>
            </w:r>
            <w:r w:rsidR="00F0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r w:rsidR="00F0047E"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проведения </w:t>
            </w:r>
            <w:r w:rsidR="00F0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ОГЭ </w:t>
            </w:r>
            <w:r w:rsidR="00F0047E"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</w:t>
            </w:r>
            <w:r w:rsidR="00F0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учебным</w:t>
            </w:r>
            <w:r w:rsidR="00F0047E"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предметам;</w:t>
            </w:r>
            <w:r w:rsidR="00F0047E"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демонстрационные варианты </w:t>
            </w:r>
            <w:r w:rsidR="00F0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r w:rsidR="00F0047E"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проведения </w:t>
            </w:r>
            <w:r w:rsidR="00F0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ОГЭ </w:t>
            </w:r>
            <w:r w:rsidR="00F0047E"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</w:t>
            </w:r>
            <w:r w:rsidR="00F0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учебным </w:t>
            </w:r>
            <w:r w:rsidR="00F0047E"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предметам </w:t>
            </w:r>
          </w:p>
        </w:tc>
        <w:tc>
          <w:tcPr>
            <w:tcW w:w="4111" w:type="dxa"/>
          </w:tcPr>
          <w:p w:rsidR="00F0047E" w:rsidRDefault="00013F17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/>
            <w:hyperlink r:id="rId7" w:history="1">
              <w:r w:rsidR="00F0047E" w:rsidRPr="006C06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https://fipi.ru/oge/demoversii-specifikacii-kodifikatory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47E" w:rsidTr="00A502AE">
        <w:tc>
          <w:tcPr>
            <w:tcW w:w="5211" w:type="dxa"/>
            <w:vAlign w:val="center"/>
          </w:tcPr>
          <w:p w:rsidR="00F0047E" w:rsidRPr="007A7EFA" w:rsidRDefault="008F6E3A" w:rsidP="00F0047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F0047E" w:rsidRPr="00F067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="00F0047E" w:rsidRPr="00F067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Материалы для подготовки к ГВЭ-9</w:t>
            </w:r>
            <w:r w:rsidR="00F004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F0047E" w:rsidRPr="007A7E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где размещеныматериалы для подготовки к ГВЭ по всем предметам, а также</w:t>
            </w:r>
          </w:p>
          <w:p w:rsidR="00F0047E" w:rsidRPr="00F067F7" w:rsidRDefault="00F0047E" w:rsidP="00F0047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6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ренировочные сборники для подготовки к государственной итоговой аттестации обучающихся с ограниченными возможностями здоровья, детей-инвалидов и инвалидов</w:t>
            </w:r>
          </w:p>
        </w:tc>
        <w:tc>
          <w:tcPr>
            <w:tcW w:w="4111" w:type="dxa"/>
            <w:vAlign w:val="center"/>
          </w:tcPr>
          <w:p w:rsidR="00F0047E" w:rsidRDefault="00013F17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0047E" w:rsidRPr="000239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https://fipi.ru/gve/gve-9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7E" w:rsidRDefault="00013F17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0047E" w:rsidRPr="000239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https://fipi.ru/gve/trenirovochnyye-sborniki-dlya-obuchayushchikhsya-s-ovz-gia-9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7E" w:rsidRPr="00E720AD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847" w:rsidRPr="009C7847" w:rsidRDefault="009C7847" w:rsidP="007A7E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7847" w:rsidRPr="009C7847" w:rsidSect="00A5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26C"/>
    <w:rsid w:val="00013F17"/>
    <w:rsid w:val="00044905"/>
    <w:rsid w:val="000C68F2"/>
    <w:rsid w:val="000E1AC2"/>
    <w:rsid w:val="001F0E15"/>
    <w:rsid w:val="001F5693"/>
    <w:rsid w:val="00327410"/>
    <w:rsid w:val="00350E3F"/>
    <w:rsid w:val="00361153"/>
    <w:rsid w:val="0052282D"/>
    <w:rsid w:val="00596782"/>
    <w:rsid w:val="006C41DA"/>
    <w:rsid w:val="006D426C"/>
    <w:rsid w:val="006E67CD"/>
    <w:rsid w:val="007144CD"/>
    <w:rsid w:val="007815EE"/>
    <w:rsid w:val="007A7EFA"/>
    <w:rsid w:val="00833434"/>
    <w:rsid w:val="008B3773"/>
    <w:rsid w:val="008D0DAE"/>
    <w:rsid w:val="008F6E3A"/>
    <w:rsid w:val="009C7847"/>
    <w:rsid w:val="009D2031"/>
    <w:rsid w:val="00A502AE"/>
    <w:rsid w:val="00B213FC"/>
    <w:rsid w:val="00BA4F52"/>
    <w:rsid w:val="00C5005C"/>
    <w:rsid w:val="00CB4A09"/>
    <w:rsid w:val="00D369EB"/>
    <w:rsid w:val="00D52D8A"/>
    <w:rsid w:val="00DE0033"/>
    <w:rsid w:val="00E27461"/>
    <w:rsid w:val="00E720AD"/>
    <w:rsid w:val="00E86295"/>
    <w:rsid w:val="00F0047E"/>
    <w:rsid w:val="00F067F7"/>
    <w:rsid w:val="00FD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gve-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oge/demoversii-specifikacii-kodifikato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ipi.ru/oge/demoversii-specifikacii-kodifikato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pi.ru/navigator-podgotovki/navigator-o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gve/trenirovochnyye-sborniki-dlya-obuchayushchikhsya-s-ovz-gia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D75D-E233-4116-9482-24489573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2инф</cp:lastModifiedBy>
  <cp:revision>20</cp:revision>
  <cp:lastPrinted>2021-10-01T07:09:00Z</cp:lastPrinted>
  <dcterms:created xsi:type="dcterms:W3CDTF">2021-02-16T09:51:00Z</dcterms:created>
  <dcterms:modified xsi:type="dcterms:W3CDTF">2024-03-19T08:39:00Z</dcterms:modified>
</cp:coreProperties>
</file>